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A3A" w:rsidRDefault="00AC3F95" w:rsidP="00A21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Программа</w:t>
      </w:r>
      <w:r w:rsidR="00A21E0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A21E01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I</w:t>
      </w:r>
      <w:r w:rsidR="00A21E01">
        <w:rPr>
          <w:rFonts w:ascii="Times New Roman CYR" w:hAnsi="Times New Roman CYR" w:cs="Times New Roman CYR"/>
          <w:b/>
          <w:bCs/>
          <w:sz w:val="28"/>
          <w:szCs w:val="28"/>
        </w:rPr>
        <w:t xml:space="preserve"> этапа Кубка</w:t>
      </w:r>
      <w:r w:rsidR="00DF5A3A">
        <w:rPr>
          <w:rFonts w:ascii="Times New Roman CYR" w:hAnsi="Times New Roman CYR" w:cs="Times New Roman CYR"/>
          <w:b/>
          <w:bCs/>
          <w:sz w:val="28"/>
          <w:szCs w:val="28"/>
        </w:rPr>
        <w:t xml:space="preserve"> России по горнолыжному спорту </w:t>
      </w:r>
      <w:r w:rsidR="00A21E0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A21E01" w:rsidRDefault="00A21E01" w:rsidP="00A21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г. Кировск, Мурманской области.</w:t>
      </w:r>
    </w:p>
    <w:p w:rsidR="00A21E01" w:rsidRPr="00A21E01" w:rsidRDefault="00A21E01" w:rsidP="00A21E0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jc w:val="right"/>
        <w:tblLayout w:type="fixed"/>
        <w:tblCellMar>
          <w:left w:w="55" w:type="dxa"/>
          <w:right w:w="55" w:type="dxa"/>
        </w:tblCellMar>
        <w:tblLook w:val="0000"/>
      </w:tblPr>
      <w:tblGrid>
        <w:gridCol w:w="4800"/>
        <w:gridCol w:w="4816"/>
      </w:tblGrid>
      <w:tr w:rsidR="00A21E01" w:rsidRPr="00A21E01">
        <w:trPr>
          <w:trHeight w:val="1"/>
          <w:jc w:val="right"/>
        </w:trPr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A21E01" w:rsidRDefault="00A21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Место: г. Кировск,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Мурманская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обл.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A21E01" w:rsidRDefault="00A21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Соревнования: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этап Кубка России, соревнования FIS. </w:t>
            </w:r>
          </w:p>
        </w:tc>
      </w:tr>
      <w:tr w:rsidR="00A21E01" w:rsidRPr="00A21E01">
        <w:trPr>
          <w:trHeight w:val="1"/>
          <w:jc w:val="right"/>
        </w:trPr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F41AF3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Дата:   Дисциплина:      Категория:       Пол:</w:t>
            </w:r>
            <w:r w:rsidRPr="00A21E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F5A3A" w:rsidRDefault="00DF5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E01" w:rsidRDefault="00E74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21E0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DF5A3A">
              <w:rPr>
                <w:rFonts w:ascii="Times New Roman" w:hAnsi="Times New Roman" w:cs="Times New Roman"/>
                <w:sz w:val="24"/>
                <w:szCs w:val="24"/>
              </w:rPr>
              <w:t>.2011</w:t>
            </w:r>
            <w:r w:rsidR="00A21E01" w:rsidRPr="00A21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77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21E01" w:rsidRPr="00A21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A3A">
              <w:rPr>
                <w:rFonts w:ascii="Times New Roman CYR" w:hAnsi="Times New Roman CYR" w:cs="Times New Roman CYR"/>
                <w:sz w:val="24"/>
                <w:szCs w:val="24"/>
              </w:rPr>
              <w:t>слалом,  КР/</w:t>
            </w:r>
            <w:r w:rsidR="00DF5A3A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FIS</w:t>
            </w:r>
            <w:r w:rsidR="008F577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DF5A3A">
              <w:rPr>
                <w:rFonts w:ascii="Times New Roman CYR" w:hAnsi="Times New Roman CYR" w:cs="Times New Roman CYR"/>
                <w:sz w:val="24"/>
                <w:szCs w:val="24"/>
              </w:rPr>
              <w:t>(муж</w:t>
            </w:r>
            <w:proofErr w:type="gramStart"/>
            <w:r w:rsidR="00DF5A3A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proofErr w:type="gramEnd"/>
            <w:r w:rsidR="00DF5A3A"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proofErr w:type="gramStart"/>
            <w:r w:rsidR="00DF5A3A">
              <w:rPr>
                <w:rFonts w:ascii="Times New Roman CYR" w:hAnsi="Times New Roman CYR" w:cs="Times New Roman CYR"/>
                <w:sz w:val="24"/>
                <w:szCs w:val="24"/>
              </w:rPr>
              <w:t>ж</w:t>
            </w:r>
            <w:proofErr w:type="gramEnd"/>
            <w:r w:rsidR="00DF5A3A">
              <w:rPr>
                <w:rFonts w:ascii="Times New Roman CYR" w:hAnsi="Times New Roman CYR" w:cs="Times New Roman CYR"/>
                <w:sz w:val="24"/>
                <w:szCs w:val="24"/>
              </w:rPr>
              <w:t>ен.</w:t>
            </w:r>
            <w:r w:rsidR="00A21E01"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  <w:p w:rsidR="00A21E01" w:rsidRDefault="00DF5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21E0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.2011</w:t>
            </w:r>
            <w:r w:rsidR="00A21E01" w:rsidRPr="00A21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77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21E01" w:rsidRPr="00A21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слалом,  КР/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FIS</w:t>
            </w:r>
            <w:r w:rsidR="008F577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A21E01">
              <w:rPr>
                <w:rFonts w:ascii="Times New Roman CYR" w:hAnsi="Times New Roman CYR" w:cs="Times New Roman CYR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муж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ж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ен.</w:t>
            </w:r>
            <w:r w:rsidR="00A21E01"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  <w:p w:rsidR="00A21E01" w:rsidRPr="00DF5A3A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F5A3A" w:rsidRPr="00EA0378" w:rsidRDefault="00DF5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21E01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Примечание:  </w:t>
            </w:r>
          </w:p>
          <w:p w:rsidR="00EA0378" w:rsidRPr="00A21E01" w:rsidRDefault="00DF5A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="00EA0378">
              <w:rPr>
                <w:rFonts w:ascii="Times New Roman CYR" w:hAnsi="Times New Roman CYR" w:cs="Times New Roman CYR"/>
                <w:sz w:val="24"/>
                <w:szCs w:val="24"/>
              </w:rPr>
              <w:t>. Командировочные расхо</w:t>
            </w:r>
            <w:r w:rsidR="00A8101E">
              <w:rPr>
                <w:rFonts w:ascii="Times New Roman CYR" w:hAnsi="Times New Roman CYR" w:cs="Times New Roman CYR"/>
                <w:sz w:val="24"/>
                <w:szCs w:val="24"/>
              </w:rPr>
              <w:t>ды</w:t>
            </w:r>
            <w:r w:rsidR="004548A9">
              <w:rPr>
                <w:rFonts w:ascii="Times New Roman CYR" w:hAnsi="Times New Roman CYR" w:cs="Times New Roman CYR"/>
                <w:sz w:val="24"/>
                <w:szCs w:val="24"/>
              </w:rPr>
              <w:t>, включая оплату канатно-буксировочных дорог, оплачиваются</w:t>
            </w:r>
            <w:r w:rsidR="00EA0378">
              <w:rPr>
                <w:rFonts w:ascii="Times New Roman CYR" w:hAnsi="Times New Roman CYR" w:cs="Times New Roman CYR"/>
                <w:sz w:val="24"/>
                <w:szCs w:val="24"/>
              </w:rPr>
              <w:t xml:space="preserve">  командирующей организацией.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Место:</w:t>
            </w:r>
          </w:p>
          <w:p w:rsidR="00A21E01" w:rsidRPr="00A8101E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1E01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Кировск</w:t>
            </w:r>
          </w:p>
          <w:p w:rsidR="00A21E01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Кировск</w:t>
            </w:r>
          </w:p>
          <w:p w:rsidR="00A21E01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21E01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Кировск</w:t>
            </w:r>
          </w:p>
          <w:p w:rsidR="00A21E01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21E01" w:rsidRPr="00A21E01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21E01" w:rsidRPr="00A21E01">
        <w:trPr>
          <w:trHeight w:val="1"/>
          <w:jc w:val="right"/>
        </w:trPr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A21E01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Прибытие команд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A21E01" w:rsidRDefault="00E74D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A21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  <w:r w:rsidR="00A21E01" w:rsidRPr="00A21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DF5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A21E01" w:rsidRPr="00A21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A21E01" w:rsidRPr="00A21E01">
        <w:trPr>
          <w:trHeight w:val="1"/>
          <w:jc w:val="right"/>
        </w:trPr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A21E01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Убытие команд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A21E01" w:rsidRDefault="00E74D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13-15</w:t>
            </w:r>
            <w:r w:rsidR="00A21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  <w:r w:rsidR="00A21E01" w:rsidRPr="00A21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DF5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A21E01" w:rsidRPr="00A21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A21E01" w:rsidRPr="00A21E01">
        <w:trPr>
          <w:trHeight w:val="1"/>
          <w:jc w:val="right"/>
        </w:trPr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Default="00EA0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Контактное лицо О</w:t>
            </w:r>
            <w:r w:rsidR="00A21E01">
              <w:rPr>
                <w:rFonts w:ascii="Times New Roman CYR" w:hAnsi="Times New Roman CYR" w:cs="Times New Roman CYR"/>
                <w:sz w:val="24"/>
                <w:szCs w:val="24"/>
              </w:rPr>
              <w:t>рганизационного комитета соревнований</w:t>
            </w:r>
          </w:p>
          <w:p w:rsidR="00A21E01" w:rsidRPr="00EA0378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Default="00A21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Кордияка Игорь Иванович</w:t>
            </w:r>
          </w:p>
          <w:p w:rsidR="00A21E01" w:rsidRDefault="00A21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тел:8(81531) 94519</w:t>
            </w:r>
          </w:p>
          <w:p w:rsidR="00A21E01" w:rsidRPr="00A21E01" w:rsidRDefault="00A21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21E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21E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Kordijaka</w:t>
            </w:r>
            <w:proofErr w:type="spellEnd"/>
            <w:r w:rsidRPr="00A21E0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A21E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kirovsk</w:t>
            </w:r>
            <w:proofErr w:type="spellEnd"/>
            <w:r w:rsidRPr="00A21E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21E01" w:rsidRPr="00A21E01">
        <w:trPr>
          <w:trHeight w:val="1"/>
          <w:jc w:val="right"/>
        </w:trPr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Контактное лицо по размещению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Default="00A21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Кордияка Игорь Иванович</w:t>
            </w:r>
          </w:p>
          <w:p w:rsidR="00A21E01" w:rsidRDefault="00A21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тел:8(81531) 94519</w:t>
            </w:r>
          </w:p>
          <w:p w:rsidR="00A21E01" w:rsidRPr="00A21E01" w:rsidRDefault="00A21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21E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21E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Kordijaka</w:t>
            </w:r>
            <w:proofErr w:type="spellEnd"/>
            <w:r w:rsidRPr="00A21E0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A21E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kirovsk</w:t>
            </w:r>
            <w:proofErr w:type="spellEnd"/>
            <w:r w:rsidRPr="00A21E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21E01">
        <w:trPr>
          <w:trHeight w:val="1"/>
          <w:jc w:val="right"/>
        </w:trPr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Трасса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E74D70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Название: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Poliarny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SL</w:t>
            </w:r>
            <w:r w:rsidR="00C81E57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</w:t>
            </w:r>
            <w:r w:rsidR="00C81E57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SL</w:t>
            </w:r>
          </w:p>
          <w:p w:rsidR="00A21E01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гомологация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: 8731/11/07</w:t>
            </w:r>
          </w:p>
          <w:p w:rsidR="00A21E01" w:rsidRPr="00C81E57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перепад </w:t>
            </w:r>
            <w:r w:rsidR="00C81E57">
              <w:rPr>
                <w:rFonts w:ascii="Times New Roman CYR" w:hAnsi="Times New Roman CYR" w:cs="Times New Roman CYR"/>
                <w:sz w:val="24"/>
                <w:szCs w:val="24"/>
              </w:rPr>
              <w:t>высот:                       18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  <w:r w:rsidR="00C81E57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       142</w:t>
            </w:r>
          </w:p>
          <w:p w:rsidR="00A21E01" w:rsidRPr="00C81E57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старт:                                      1050</w:t>
            </w:r>
            <w:r w:rsidR="00C81E57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      810</w:t>
            </w:r>
          </w:p>
          <w:p w:rsidR="00A21E01" w:rsidRPr="00C81E57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финиш:                                    </w:t>
            </w:r>
            <w:r w:rsidR="00C81E57">
              <w:rPr>
                <w:rFonts w:ascii="Times New Roman CYR" w:hAnsi="Times New Roman CYR" w:cs="Times New Roman CYR"/>
                <w:sz w:val="24"/>
                <w:szCs w:val="24"/>
              </w:rPr>
              <w:t>87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  <w:r w:rsidR="00C81E57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       668</w:t>
            </w:r>
          </w:p>
        </w:tc>
      </w:tr>
      <w:tr w:rsidR="00A21E01" w:rsidRPr="00A21E01">
        <w:trPr>
          <w:trHeight w:val="1"/>
          <w:jc w:val="right"/>
        </w:trPr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Жюри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1A5362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TD</w:t>
            </w:r>
            <w:r w:rsidRPr="001A53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A5362" w:rsidRPr="001A53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r w:rsidR="008F5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="001A53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olfgang Mitter (AUT)</w:t>
            </w:r>
          </w:p>
          <w:p w:rsidR="00A21E01" w:rsidRPr="001A5362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Рефери</w:t>
            </w:r>
            <w:r w:rsidRPr="001A5362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r w:rsidR="00AC3F95" w:rsidRPr="001A5362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–</w:t>
            </w:r>
            <w:r w:rsidRPr="001A5362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r w:rsidR="00AC3F95">
              <w:rPr>
                <w:rFonts w:ascii="Times New Roman CYR" w:hAnsi="Times New Roman CYR" w:cs="Times New Roman CYR"/>
                <w:sz w:val="24"/>
                <w:szCs w:val="24"/>
              </w:rPr>
              <w:t>Гурьев</w:t>
            </w:r>
            <w:r w:rsidR="00AC3F95" w:rsidRPr="001A5362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r w:rsidR="00AC3F95">
              <w:rPr>
                <w:rFonts w:ascii="Times New Roman CYR" w:hAnsi="Times New Roman CYR" w:cs="Times New Roman CYR"/>
                <w:sz w:val="24"/>
                <w:szCs w:val="24"/>
              </w:rPr>
              <w:t>Ю</w:t>
            </w:r>
            <w:r w:rsidR="00AC3F95" w:rsidRPr="001A5362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.</w:t>
            </w:r>
            <w:r w:rsidR="00AC3F95">
              <w:rPr>
                <w:rFonts w:ascii="Times New Roman CYR" w:hAnsi="Times New Roman CYR" w:cs="Times New Roman CYR"/>
                <w:sz w:val="24"/>
                <w:szCs w:val="24"/>
              </w:rPr>
              <w:t>Ю</w:t>
            </w:r>
            <w:r w:rsidR="00AC3F95" w:rsidRPr="001A5362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.</w:t>
            </w:r>
            <w:r w:rsidR="001A5362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(RUS)</w:t>
            </w:r>
          </w:p>
          <w:p w:rsidR="00A21E01" w:rsidRPr="001A5362" w:rsidRDefault="001A53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Главный судья</w:t>
            </w:r>
            <w:r w:rsidR="00A21E01">
              <w:rPr>
                <w:rFonts w:ascii="Times New Roman CYR" w:hAnsi="Times New Roman CYR" w:cs="Times New Roman CYR"/>
                <w:sz w:val="24"/>
                <w:szCs w:val="24"/>
              </w:rPr>
              <w:t xml:space="preserve"> - </w:t>
            </w:r>
            <w:r w:rsidR="00AC3F95">
              <w:rPr>
                <w:rFonts w:ascii="Times New Roman CYR" w:hAnsi="Times New Roman CYR" w:cs="Times New Roman CYR"/>
                <w:sz w:val="24"/>
                <w:szCs w:val="24"/>
              </w:rPr>
              <w:t xml:space="preserve">Трусова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E</w:t>
            </w:r>
            <w:r w:rsidRPr="001A5362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="00F60B6E">
              <w:rPr>
                <w:rFonts w:ascii="Times New Roman CYR" w:hAnsi="Times New Roman CYR" w:cs="Times New Roman CYR"/>
                <w:sz w:val="24"/>
                <w:szCs w:val="24"/>
              </w:rPr>
              <w:t>Э.</w:t>
            </w:r>
            <w:r w:rsidRPr="001A5362">
              <w:rPr>
                <w:rFonts w:ascii="Times New Roman CYR" w:hAnsi="Times New Roman CYR" w:cs="Times New Roman CYR"/>
                <w:sz w:val="24"/>
                <w:szCs w:val="24"/>
              </w:rPr>
              <w:t xml:space="preserve">  (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RUS</w:t>
            </w:r>
            <w:r w:rsidRPr="001A5362"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</w:tr>
      <w:tr w:rsidR="00A21E01">
        <w:trPr>
          <w:trHeight w:val="1"/>
          <w:jc w:val="right"/>
        </w:trPr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1A5362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Постановщики трасс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1A5362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решению жюри</w:t>
            </w:r>
          </w:p>
        </w:tc>
      </w:tr>
      <w:tr w:rsidR="00A21E01" w:rsidRPr="00A21E01">
        <w:trPr>
          <w:trHeight w:val="1"/>
          <w:jc w:val="right"/>
        </w:trPr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Default="00772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Первое совещание ру</w:t>
            </w:r>
            <w:r w:rsidR="001A5362">
              <w:rPr>
                <w:rFonts w:ascii="Times New Roman CYR" w:hAnsi="Times New Roman CYR" w:cs="Times New Roman CYR"/>
                <w:sz w:val="24"/>
                <w:szCs w:val="24"/>
              </w:rPr>
              <w:t>ководителей</w:t>
            </w:r>
            <w:r w:rsidR="00A21E01">
              <w:rPr>
                <w:rFonts w:ascii="Times New Roman CYR" w:hAnsi="Times New Roman CYR" w:cs="Times New Roman CYR"/>
                <w:sz w:val="24"/>
                <w:szCs w:val="24"/>
              </w:rPr>
              <w:t xml:space="preserve"> команд</w:t>
            </w:r>
            <w:r w:rsidR="001A5362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</w:p>
          <w:p w:rsidR="001A5362" w:rsidRPr="001A5362" w:rsidRDefault="001A53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жеребьевка, доска объявлений.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A21E01" w:rsidRDefault="00C16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Место: г. Кировск, Гостиница</w:t>
            </w:r>
            <w:r w:rsidR="00A21E0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A21E01" w:rsidRPr="00A21E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21E01">
              <w:rPr>
                <w:rFonts w:ascii="Times New Roman CYR" w:hAnsi="Times New Roman CYR" w:cs="Times New Roman CYR"/>
                <w:sz w:val="24"/>
                <w:szCs w:val="24"/>
              </w:rPr>
              <w:t>Северная</w:t>
            </w:r>
            <w:r w:rsidR="00A21E01" w:rsidRPr="00A21E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Ленина, д.11 (бизнес центр).</w:t>
            </w:r>
            <w:proofErr w:type="gramEnd"/>
          </w:p>
          <w:p w:rsidR="00A21E01" w:rsidRDefault="004B2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Время: 20</w:t>
            </w:r>
            <w:r w:rsidR="00C81E57" w:rsidRPr="00E74D70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C81E57">
              <w:rPr>
                <w:rFonts w:ascii="Times New Roman CYR" w:hAnsi="Times New Roman CYR" w:cs="Times New Roman CYR"/>
                <w:sz w:val="24"/>
                <w:szCs w:val="24"/>
              </w:rPr>
              <w:t>часов</w:t>
            </w:r>
            <w:r w:rsidR="00E74D70">
              <w:rPr>
                <w:rFonts w:ascii="Times New Roman CYR" w:hAnsi="Times New Roman CYR" w:cs="Times New Roman CYR"/>
                <w:sz w:val="24"/>
                <w:szCs w:val="24"/>
              </w:rPr>
              <w:t>, 11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ноября 20</w:t>
            </w:r>
            <w:r w:rsidR="00A21E01">
              <w:rPr>
                <w:rFonts w:ascii="Times New Roman CYR" w:hAnsi="Times New Roman CYR" w:cs="Times New Roman CYR"/>
                <w:sz w:val="24"/>
                <w:szCs w:val="24"/>
              </w:rPr>
              <w:t>11 г.</w:t>
            </w:r>
          </w:p>
          <w:p w:rsidR="004B25EF" w:rsidRPr="00C16238" w:rsidRDefault="004B2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Мандатная комиссия: 16-17ч. 11 ноября 2011</w:t>
            </w:r>
          </w:p>
        </w:tc>
      </w:tr>
      <w:tr w:rsidR="001A5362" w:rsidRPr="00A21E01">
        <w:trPr>
          <w:trHeight w:val="1"/>
          <w:jc w:val="right"/>
        </w:trPr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5362" w:rsidRDefault="001A5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Время и место награждения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238" w:rsidRDefault="00F41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Время: </w:t>
            </w:r>
            <w:r w:rsidR="00C16238">
              <w:rPr>
                <w:rFonts w:ascii="Times New Roman CYR" w:hAnsi="Times New Roman CYR" w:cs="Times New Roman CYR"/>
                <w:sz w:val="24"/>
                <w:szCs w:val="24"/>
              </w:rPr>
              <w:t>13 ноября 2011 г.,16 часов 30 минут.</w:t>
            </w:r>
            <w:r w:rsidR="007B294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1A5362" w:rsidRDefault="00F41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Место: </w:t>
            </w:r>
            <w:r w:rsidR="007B2948">
              <w:rPr>
                <w:rFonts w:ascii="Times New Roman CYR" w:hAnsi="Times New Roman CYR" w:cs="Times New Roman CYR"/>
                <w:sz w:val="24"/>
                <w:szCs w:val="24"/>
              </w:rPr>
              <w:t>Финишная зона горнолыжного комплекса «</w:t>
            </w:r>
            <w:proofErr w:type="gramStart"/>
            <w:r w:rsidR="007B2948">
              <w:rPr>
                <w:rFonts w:ascii="Times New Roman CYR" w:hAnsi="Times New Roman CYR" w:cs="Times New Roman CYR"/>
                <w:sz w:val="24"/>
                <w:szCs w:val="24"/>
              </w:rPr>
              <w:t>Большой</w:t>
            </w:r>
            <w:proofErr w:type="gramEnd"/>
            <w:r w:rsidR="007B294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="007B2948">
              <w:rPr>
                <w:rFonts w:ascii="Times New Roman CYR" w:hAnsi="Times New Roman CYR" w:cs="Times New Roman CYR"/>
                <w:sz w:val="24"/>
                <w:szCs w:val="24"/>
              </w:rPr>
              <w:t>Вудъявр</w:t>
            </w:r>
            <w:proofErr w:type="spellEnd"/>
            <w:r w:rsidR="007B2948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</w:p>
        </w:tc>
      </w:tr>
      <w:tr w:rsidR="007B2948" w:rsidRPr="00A21E01">
        <w:trPr>
          <w:trHeight w:val="1"/>
          <w:jc w:val="right"/>
        </w:trPr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2948" w:rsidRDefault="007B2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Адреса подачи заявок, сроки подачи заявок</w:t>
            </w:r>
            <w:r w:rsidR="00F41AF3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F41AF3" w:rsidRPr="004548A9" w:rsidRDefault="00F4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548A9">
              <w:rPr>
                <w:rFonts w:ascii="Times New Roman CYR" w:hAnsi="Times New Roman CYR" w:cs="Times New Roman CYR"/>
                <w:b/>
                <w:sz w:val="24"/>
                <w:szCs w:val="24"/>
              </w:rPr>
              <w:t>Примечание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: заявки в ФГССР подаются и в электронном виде</w:t>
            </w:r>
            <w:r w:rsidR="004548A9">
              <w:rPr>
                <w:rFonts w:ascii="Times New Roman CYR" w:hAnsi="Times New Roman CYR" w:cs="Times New Roman CYR"/>
                <w:sz w:val="24"/>
                <w:szCs w:val="24"/>
              </w:rPr>
              <w:t xml:space="preserve">, по адресу: </w:t>
            </w:r>
            <w:hyperlink r:id="rId5" w:history="1">
              <w:r w:rsidR="004548A9" w:rsidRPr="00881B91">
                <w:rPr>
                  <w:rStyle w:val="a6"/>
                  <w:rFonts w:ascii="Times New Roman CYR" w:hAnsi="Times New Roman CYR" w:cs="Times New Roman CYR"/>
                  <w:sz w:val="24"/>
                  <w:szCs w:val="24"/>
                  <w:lang w:val="en-US"/>
                </w:rPr>
                <w:t>info</w:t>
              </w:r>
              <w:r w:rsidR="004548A9" w:rsidRPr="004548A9">
                <w:rPr>
                  <w:rStyle w:val="a6"/>
                  <w:rFonts w:ascii="Times New Roman CYR" w:hAnsi="Times New Roman CYR" w:cs="Times New Roman CYR"/>
                  <w:sz w:val="24"/>
                  <w:szCs w:val="24"/>
                </w:rPr>
                <w:t>@</w:t>
              </w:r>
              <w:proofErr w:type="spellStart"/>
              <w:r w:rsidR="004548A9" w:rsidRPr="00881B91">
                <w:rPr>
                  <w:rStyle w:val="a6"/>
                  <w:rFonts w:ascii="Times New Roman CYR" w:hAnsi="Times New Roman CYR" w:cs="Times New Roman CYR"/>
                  <w:sz w:val="24"/>
                  <w:szCs w:val="24"/>
                  <w:lang w:val="en-US"/>
                </w:rPr>
                <w:t>fgssr</w:t>
              </w:r>
              <w:proofErr w:type="spellEnd"/>
              <w:r w:rsidR="004548A9" w:rsidRPr="004548A9">
                <w:rPr>
                  <w:rStyle w:val="a6"/>
                  <w:rFonts w:ascii="Times New Roman CYR" w:hAnsi="Times New Roman CYR" w:cs="Times New Roman CYR"/>
                  <w:sz w:val="24"/>
                  <w:szCs w:val="24"/>
                </w:rPr>
                <w:t>.</w:t>
              </w:r>
              <w:proofErr w:type="spellStart"/>
              <w:r w:rsidR="004548A9" w:rsidRPr="00881B91">
                <w:rPr>
                  <w:rStyle w:val="a6"/>
                  <w:rFonts w:ascii="Times New Roman CYR" w:hAnsi="Times New Roman CYR" w:cs="Times New Roman CYR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548A9" w:rsidRPr="004548A9" w:rsidRDefault="0045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238" w:rsidRDefault="008F57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F41AF3">
              <w:rPr>
                <w:rFonts w:ascii="Times New Roman CYR" w:hAnsi="Times New Roman CYR" w:cs="Times New Roman CYR"/>
                <w:sz w:val="24"/>
                <w:szCs w:val="24"/>
              </w:rPr>
              <w:t>«Национальная Горнолыжная Лига»</w:t>
            </w:r>
            <w:r w:rsidR="00C16238">
              <w:rPr>
                <w:rFonts w:ascii="Times New Roman CYR" w:hAnsi="Times New Roman CYR" w:cs="Times New Roman CYR"/>
                <w:sz w:val="24"/>
                <w:szCs w:val="24"/>
              </w:rPr>
              <w:t>, 125040,</w:t>
            </w:r>
          </w:p>
          <w:p w:rsidR="004548A9" w:rsidRPr="00C740E8" w:rsidRDefault="007B2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г. Москва,</w:t>
            </w:r>
            <w:r w:rsidR="00C16238">
              <w:rPr>
                <w:rFonts w:ascii="Times New Roman CYR" w:hAnsi="Times New Roman CYR" w:cs="Times New Roman CYR"/>
                <w:sz w:val="24"/>
                <w:szCs w:val="24"/>
              </w:rPr>
              <w:t xml:space="preserve"> Бумажный проезд, д.4, тел/факс: (499) 257-3452, </w:t>
            </w:r>
            <w:proofErr w:type="spellStart"/>
            <w:r w:rsidR="00C16238">
              <w:rPr>
                <w:rFonts w:ascii="Times New Roman CYR" w:hAnsi="Times New Roman CYR" w:cs="Times New Roman CYR"/>
                <w:sz w:val="24"/>
                <w:szCs w:val="24"/>
              </w:rPr>
              <w:t>эл</w:t>
            </w:r>
            <w:proofErr w:type="spellEnd"/>
            <w:r w:rsidR="00C16238">
              <w:rPr>
                <w:rFonts w:ascii="Times New Roman CYR" w:hAnsi="Times New Roman CYR" w:cs="Times New Roman CYR"/>
                <w:sz w:val="24"/>
                <w:szCs w:val="24"/>
              </w:rPr>
              <w:t>. почта:</w:t>
            </w:r>
          </w:p>
          <w:p w:rsidR="007B2948" w:rsidRPr="004548A9" w:rsidRDefault="00C16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hyperlink r:id="rId6" w:history="1">
              <w:r w:rsidR="004548A9" w:rsidRPr="00881B91">
                <w:rPr>
                  <w:rStyle w:val="a6"/>
                  <w:rFonts w:ascii="Times New Roman CYR" w:hAnsi="Times New Roman CYR" w:cs="Times New Roman CYR"/>
                  <w:sz w:val="24"/>
                  <w:szCs w:val="24"/>
                  <w:lang w:val="en-US"/>
                </w:rPr>
                <w:t>ngl</w:t>
              </w:r>
              <w:r w:rsidR="004548A9" w:rsidRPr="00881B91">
                <w:rPr>
                  <w:rStyle w:val="a6"/>
                  <w:rFonts w:ascii="Times New Roman CYR" w:hAnsi="Times New Roman CYR" w:cs="Times New Roman CYR"/>
                  <w:sz w:val="24"/>
                  <w:szCs w:val="24"/>
                </w:rPr>
                <w:t>@</w:t>
              </w:r>
              <w:r w:rsidR="004548A9" w:rsidRPr="00881B91">
                <w:rPr>
                  <w:rStyle w:val="a6"/>
                  <w:rFonts w:ascii="Times New Roman CYR" w:hAnsi="Times New Roman CYR" w:cs="Times New Roman CYR"/>
                  <w:sz w:val="24"/>
                  <w:szCs w:val="24"/>
                  <w:lang w:val="en-US"/>
                </w:rPr>
                <w:t>ngl</w:t>
              </w:r>
              <w:r w:rsidR="004548A9" w:rsidRPr="00881B91">
                <w:rPr>
                  <w:rStyle w:val="a6"/>
                  <w:rFonts w:ascii="Times New Roman CYR" w:hAnsi="Times New Roman CYR" w:cs="Times New Roman CYR"/>
                  <w:sz w:val="24"/>
                  <w:szCs w:val="24"/>
                </w:rPr>
                <w:t>.</w:t>
              </w:r>
              <w:r w:rsidR="004548A9" w:rsidRPr="00881B91">
                <w:rPr>
                  <w:rStyle w:val="a6"/>
                  <w:rFonts w:ascii="Times New Roman CYR" w:hAnsi="Times New Roman CYR" w:cs="Times New Roman CYR"/>
                  <w:sz w:val="24"/>
                  <w:szCs w:val="24"/>
                  <w:lang w:val="en-US"/>
                </w:rPr>
                <w:t>ru</w:t>
              </w:r>
            </w:hyperlink>
          </w:p>
          <w:p w:rsidR="004548A9" w:rsidRDefault="004548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Сроки: не позднее 30 дней до начала этапа.</w:t>
            </w:r>
          </w:p>
          <w:p w:rsidR="004548A9" w:rsidRPr="00C16238" w:rsidRDefault="004548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Подтверждение заявки в день приезда.</w:t>
            </w:r>
          </w:p>
        </w:tc>
      </w:tr>
    </w:tbl>
    <w:p w:rsidR="00C81E57" w:rsidRPr="00E74D70" w:rsidRDefault="00C81E57" w:rsidP="00A21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81E57" w:rsidRPr="00E74D70" w:rsidRDefault="00C81E57" w:rsidP="00A21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81E57" w:rsidRPr="00E74D70" w:rsidRDefault="00C81E57" w:rsidP="00A21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81E57" w:rsidRPr="00E74D70" w:rsidRDefault="00C81E57" w:rsidP="00A21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81E57" w:rsidRPr="00E74D70" w:rsidRDefault="00C81E57" w:rsidP="00A21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81E57" w:rsidRPr="00E74D70" w:rsidRDefault="00C81E57" w:rsidP="00A21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21E01" w:rsidRPr="00C16238" w:rsidRDefault="00A21E01" w:rsidP="00A21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Информация по размещению.</w:t>
      </w:r>
    </w:p>
    <w:p w:rsidR="00C81E57" w:rsidRPr="00C16238" w:rsidRDefault="00C81E57" w:rsidP="00A21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Ind w:w="99" w:type="dxa"/>
        <w:tblLayout w:type="fixed"/>
        <w:tblLook w:val="0000"/>
      </w:tblPr>
      <w:tblGrid>
        <w:gridCol w:w="435"/>
        <w:gridCol w:w="2745"/>
        <w:gridCol w:w="3480"/>
        <w:gridCol w:w="2817"/>
      </w:tblGrid>
      <w:tr w:rsidR="00A21E01">
        <w:trPr>
          <w:trHeight w:val="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21E01" w:rsidRPr="00C16238" w:rsidRDefault="00C8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21E01" w:rsidRPr="00C16238" w:rsidRDefault="00A21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Название гостиниц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21E01" w:rsidRPr="00C16238" w:rsidRDefault="00A21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C162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162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21E01" w:rsidRPr="00C16238" w:rsidRDefault="00C8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 w:rsidR="00A21E01">
              <w:rPr>
                <w:rFonts w:ascii="Times New Roman CYR" w:hAnsi="Times New Roman CYR" w:cs="Times New Roman CYR"/>
                <w:sz w:val="24"/>
                <w:szCs w:val="24"/>
              </w:rPr>
              <w:t>елефон</w:t>
            </w:r>
          </w:p>
        </w:tc>
      </w:tr>
      <w:tr w:rsidR="00A21E01">
        <w:trPr>
          <w:trHeight w:val="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21E01" w:rsidRPr="00C16238" w:rsidRDefault="00A21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162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21E01" w:rsidRPr="00C16238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Гостиница </w:t>
            </w:r>
            <w:r w:rsidRPr="00C162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Северная</w:t>
            </w:r>
            <w:r w:rsidRPr="00C162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21E01" w:rsidRDefault="00A21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162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1623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val="en-US"/>
                </w:rPr>
                <w:t>severnaja@apatit.com</w:t>
              </w:r>
            </w:hyperlink>
          </w:p>
          <w:p w:rsidR="00A21E01" w:rsidRDefault="00A21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1E01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т. (81531)33100,54442,</w:t>
            </w:r>
          </w:p>
          <w:p w:rsidR="00A21E01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21E01">
        <w:trPr>
          <w:trHeight w:val="707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21E01" w:rsidRDefault="00A21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21E01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Гостиница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Хибины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21E01" w:rsidRDefault="00A21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="00442C90">
              <w:fldChar w:fldCharType="begin"/>
            </w:r>
            <w:r w:rsidR="00442C90" w:rsidRPr="00C740E8">
              <w:rPr>
                <w:lang w:val="en-US"/>
              </w:rPr>
              <w:instrText>HYPERLINK "mailto:khibiny@com.mels.ru"</w:instrText>
            </w:r>
            <w:r w:rsidR="00442C90">
              <w:fldChar w:fldCharType="separate"/>
            </w:r>
            <w:r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  <w:lang w:val="en-US"/>
              </w:rPr>
              <w:t>khibiny@com.mels.ru</w:t>
            </w:r>
            <w:r w:rsidR="00442C90"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A21E01" w:rsidRDefault="00442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hyperlink r:id="rId8" w:history="1">
              <w:r w:rsidR="00A21E01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val="en-US"/>
                </w:rPr>
                <w:t>www.khibiny.mels.ru</w:t>
              </w:r>
            </w:hyperlink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1E01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т. (81531) 58902,</w:t>
            </w:r>
          </w:p>
          <w:p w:rsidR="00A21E01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Тел/факс(81531) 58761</w:t>
            </w:r>
          </w:p>
        </w:tc>
      </w:tr>
      <w:tr w:rsidR="00A21E01">
        <w:trPr>
          <w:trHeight w:val="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21E01" w:rsidRDefault="00A21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21E01" w:rsidRPr="00A21E01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Гостиница </w:t>
            </w:r>
            <w:r w:rsidRPr="00A21E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ЭККОС</w:t>
            </w:r>
            <w:r w:rsidRPr="00A21E0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филиал гостиницы </w:t>
            </w:r>
            <w:r w:rsidRPr="00A21E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Хибины</w:t>
            </w:r>
            <w:r w:rsidRPr="00A21E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21E01" w:rsidRDefault="00A21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="00442C90">
              <w:fldChar w:fldCharType="begin"/>
            </w:r>
            <w:r w:rsidR="00442C90" w:rsidRPr="00C740E8">
              <w:rPr>
                <w:lang w:val="en-US"/>
              </w:rPr>
              <w:instrText>HYPERLINK "mailto:khibiny@com.mels.ru"</w:instrText>
            </w:r>
            <w:r w:rsidR="00442C90">
              <w:fldChar w:fldCharType="separate"/>
            </w:r>
            <w:r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  <w:lang w:val="en-US"/>
              </w:rPr>
              <w:t>khibiny@com.mels.ru</w:t>
            </w:r>
            <w:r w:rsidR="00442C90"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A21E01" w:rsidRDefault="00442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hyperlink r:id="rId9" w:history="1">
              <w:r w:rsidR="00A21E01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val="en-US"/>
                </w:rPr>
                <w:t>www.khibiny.mels.ru</w:t>
              </w:r>
            </w:hyperlink>
          </w:p>
          <w:p w:rsidR="00A21E01" w:rsidRDefault="00A21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1E01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т. (81531) 32716</w:t>
            </w:r>
          </w:p>
          <w:p w:rsidR="00A21E01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т. (81531) 58902,</w:t>
            </w:r>
          </w:p>
          <w:p w:rsidR="00A21E01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Тел/факс(81531) 58761</w:t>
            </w:r>
          </w:p>
        </w:tc>
      </w:tr>
      <w:tr w:rsidR="00A21E01">
        <w:trPr>
          <w:trHeight w:val="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21E01" w:rsidRDefault="00A21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21E01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Гостиница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Спорт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21E01" w:rsidRDefault="00A21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="00442C90">
              <w:fldChar w:fldCharType="begin"/>
            </w:r>
            <w:r w:rsidR="00442C90" w:rsidRPr="00C740E8">
              <w:rPr>
                <w:lang w:val="en-US"/>
              </w:rPr>
              <w:instrText>HYPERLINK "mailto:khibiny@com.mels.ru"</w:instrText>
            </w:r>
            <w:r w:rsidR="00442C90">
              <w:fldChar w:fldCharType="separate"/>
            </w:r>
            <w:r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  <w:lang w:val="en-US"/>
              </w:rPr>
              <w:t>khibiny@com.mels.ru</w:t>
            </w:r>
            <w:r w:rsidR="00442C90"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A21E01" w:rsidRDefault="00442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hyperlink r:id="rId10" w:history="1">
              <w:r w:rsidR="00A21E01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val="en-US"/>
                </w:rPr>
                <w:t>www.khibiny.mels.ru</w:t>
              </w:r>
            </w:hyperlink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1E01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т. (81531) 32716</w:t>
            </w:r>
          </w:p>
          <w:p w:rsidR="00A21E01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т. (81531) 58902, Тел/факс(81531) 58761</w:t>
            </w:r>
          </w:p>
        </w:tc>
      </w:tr>
      <w:tr w:rsidR="00A21E01">
        <w:trPr>
          <w:trHeight w:val="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21E01" w:rsidRDefault="00A21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21E01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Гостиница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Горница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21E01" w:rsidRDefault="00A21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="00442C90">
              <w:fldChar w:fldCharType="begin"/>
            </w:r>
            <w:r w:rsidR="00442C90" w:rsidRPr="00C740E8">
              <w:rPr>
                <w:lang w:val="en-US"/>
              </w:rPr>
              <w:instrText>HYPERLINK "mailto:gornitsa@list.ru"</w:instrText>
            </w:r>
            <w:r w:rsidR="00442C90">
              <w:fldChar w:fldCharType="separate"/>
            </w:r>
            <w:r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  <w:lang w:val="en-US"/>
              </w:rPr>
              <w:t>gornitsa@list.ru</w:t>
            </w:r>
            <w:r w:rsidR="00442C90">
              <w:fldChar w:fldCharType="end"/>
            </w:r>
          </w:p>
          <w:p w:rsidR="00A21E01" w:rsidRDefault="00A21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42C90">
              <w:fldChar w:fldCharType="begin"/>
            </w:r>
            <w:r w:rsidR="00442C90" w:rsidRPr="00C740E8">
              <w:rPr>
                <w:lang w:val="en-US"/>
              </w:rPr>
              <w:instrText>HYPERLINK "http://www.gornitsahotel.com/"</w:instrText>
            </w:r>
            <w:r w:rsidR="00442C90">
              <w:fldChar w:fldCharType="separate"/>
            </w:r>
            <w:r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  <w:lang w:val="en-US"/>
              </w:rPr>
              <w:t>www.gornitsahotel.com</w:t>
            </w:r>
            <w:r w:rsidR="00442C90">
              <w:fldChar w:fldCharType="end"/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1E01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т. (815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31) 59-113</w:t>
            </w:r>
          </w:p>
          <w:p w:rsidR="00A21E01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Тел/факс: 59-111 </w:t>
            </w:r>
          </w:p>
        </w:tc>
      </w:tr>
      <w:tr w:rsidR="00A21E01">
        <w:trPr>
          <w:trHeight w:val="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21E01" w:rsidRDefault="00A21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21E01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Гостиница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Каскад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21E01" w:rsidRDefault="00A21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442C90">
              <w:fldChar w:fldCharType="begin"/>
            </w:r>
            <w:r w:rsidR="00442C90" w:rsidRPr="00C740E8">
              <w:rPr>
                <w:lang w:val="en-US"/>
              </w:rPr>
              <w:instrText>HYPERLINK "mailto:kaskad@kirovsk.net"</w:instrText>
            </w:r>
            <w:r w:rsidR="00442C90">
              <w:fldChar w:fldCharType="separate"/>
            </w:r>
            <w:r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  <w:lang w:val="en-US"/>
              </w:rPr>
              <w:t>kaskad@kirovsk.net</w:t>
            </w:r>
            <w:r w:rsidR="00442C90">
              <w:fldChar w:fldCharType="end"/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1E01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т. (81531) 56358, </w:t>
            </w:r>
          </w:p>
          <w:p w:rsidR="00A21E01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факс: (81531) 95603.</w:t>
            </w:r>
          </w:p>
        </w:tc>
      </w:tr>
      <w:tr w:rsidR="00A21E01">
        <w:trPr>
          <w:trHeight w:val="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21E01" w:rsidRDefault="00A21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21E01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Общежитие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Березка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A21E01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Апатит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21E01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Анна Михайловна </w:t>
            </w:r>
          </w:p>
          <w:p w:rsidR="00A21E01" w:rsidRDefault="00A21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Наталья Александровна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1E01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32052</w:t>
            </w:r>
          </w:p>
        </w:tc>
      </w:tr>
      <w:tr w:rsidR="00A21E01">
        <w:trPr>
          <w:trHeight w:val="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21E01" w:rsidRDefault="00A21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21E01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Гостиница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Парковая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A21E01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21E01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Пекарь Светлана Вениаминовна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1E01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91256</w:t>
            </w:r>
          </w:p>
          <w:p w:rsidR="00A21E01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8 911 3018021</w:t>
            </w:r>
          </w:p>
        </w:tc>
      </w:tr>
      <w:tr w:rsidR="00A21E01">
        <w:trPr>
          <w:trHeight w:val="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21E01" w:rsidRDefault="00A21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21E01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Тирвас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21E01" w:rsidRDefault="00A21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Купцов Валерий Николаевич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1E01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33680</w:t>
            </w:r>
          </w:p>
          <w:p w:rsidR="00A21E01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33677 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приемная)</w:t>
            </w:r>
          </w:p>
          <w:p w:rsidR="00A21E01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33811(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бухгалтерия)</w:t>
            </w:r>
          </w:p>
        </w:tc>
      </w:tr>
    </w:tbl>
    <w:p w:rsidR="00A21E01" w:rsidRDefault="00A21E01" w:rsidP="00A21E0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A21E01" w:rsidRDefault="00A21E01" w:rsidP="00A21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Частный сектор</w:t>
      </w:r>
    </w:p>
    <w:p w:rsidR="00A21E01" w:rsidRDefault="00A21E01" w:rsidP="00A21E0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tbl>
      <w:tblPr>
        <w:tblW w:w="0" w:type="auto"/>
        <w:tblInd w:w="129" w:type="dxa"/>
        <w:tblLayout w:type="fixed"/>
        <w:tblLook w:val="0000"/>
      </w:tblPr>
      <w:tblGrid>
        <w:gridCol w:w="405"/>
        <w:gridCol w:w="2745"/>
        <w:gridCol w:w="3480"/>
        <w:gridCol w:w="2817"/>
      </w:tblGrid>
      <w:tr w:rsidR="00A21E01">
        <w:trPr>
          <w:trHeight w:val="1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21E01" w:rsidRDefault="00A21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21E01" w:rsidRDefault="00A21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бюро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21E01" w:rsidRDefault="00A21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www, e-mail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21E01" w:rsidRDefault="00A21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телефон</w:t>
            </w:r>
          </w:p>
        </w:tc>
      </w:tr>
      <w:tr w:rsidR="00A21E01">
        <w:trPr>
          <w:trHeight w:val="768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21E01" w:rsidRDefault="00A21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21E01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Квартирное бюро</w:t>
            </w:r>
          </w:p>
          <w:p w:rsidR="00A21E01" w:rsidRPr="00A21E01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21E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Дом в наем</w:t>
            </w:r>
            <w:r w:rsidRPr="00A21E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21E01" w:rsidRPr="00A21E01" w:rsidRDefault="00A21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1E01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 (815-31) 94-718</w:t>
            </w:r>
          </w:p>
          <w:p w:rsidR="00A21E01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+79216615678</w:t>
            </w:r>
          </w:p>
          <w:p w:rsidR="00A21E01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+79095590383</w:t>
            </w:r>
          </w:p>
        </w:tc>
      </w:tr>
    </w:tbl>
    <w:p w:rsidR="00A21E01" w:rsidRDefault="00A21E01" w:rsidP="00A21E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E72E11" w:rsidRDefault="00E72E11"/>
    <w:sectPr w:rsidR="00E72E11" w:rsidSect="00FB2C3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948D9"/>
    <w:multiLevelType w:val="hybridMultilevel"/>
    <w:tmpl w:val="A0848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1E01"/>
    <w:rsid w:val="001A5362"/>
    <w:rsid w:val="00442C90"/>
    <w:rsid w:val="004548A9"/>
    <w:rsid w:val="004B25EF"/>
    <w:rsid w:val="00520963"/>
    <w:rsid w:val="00684B90"/>
    <w:rsid w:val="007722C5"/>
    <w:rsid w:val="007B2948"/>
    <w:rsid w:val="008F5776"/>
    <w:rsid w:val="009A046E"/>
    <w:rsid w:val="00A21E01"/>
    <w:rsid w:val="00A8101E"/>
    <w:rsid w:val="00A947B6"/>
    <w:rsid w:val="00AC3F95"/>
    <w:rsid w:val="00AF3564"/>
    <w:rsid w:val="00C16238"/>
    <w:rsid w:val="00C30406"/>
    <w:rsid w:val="00C740E8"/>
    <w:rsid w:val="00C81E57"/>
    <w:rsid w:val="00DF5A3A"/>
    <w:rsid w:val="00E72E11"/>
    <w:rsid w:val="00E74D70"/>
    <w:rsid w:val="00EA0378"/>
    <w:rsid w:val="00F41AF3"/>
    <w:rsid w:val="00F60B6E"/>
    <w:rsid w:val="00FE5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3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4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B9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548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hibiny.mels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vernaja@apati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gl@ng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nfo@fgssr.ru" TargetMode="External"/><Relationship Id="rId10" Type="http://schemas.openxmlformats.org/officeDocument/2006/relationships/hyperlink" Target="http://www.khibiny.mel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hibiny.mel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petrik</dc:creator>
  <cp:keywords/>
  <dc:description/>
  <cp:lastModifiedBy>Ludmila</cp:lastModifiedBy>
  <cp:revision>11</cp:revision>
  <cp:lastPrinted>2011-10-12T08:16:00Z</cp:lastPrinted>
  <dcterms:created xsi:type="dcterms:W3CDTF">2011-09-15T10:27:00Z</dcterms:created>
  <dcterms:modified xsi:type="dcterms:W3CDTF">2011-10-26T10:38:00Z</dcterms:modified>
</cp:coreProperties>
</file>